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D9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Nombre de chiens inscrits : 31</w:t>
      </w:r>
    </w:p>
    <w:p w14:paraId="466958F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Nombre de chiens jugés : 26 ( 16,13 % d'absent )</w:t>
      </w:r>
    </w:p>
    <w:p w14:paraId="528653B8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4 CACIB - 4 RCACIB - 4 CACS - 3 RCACS</w:t>
      </w:r>
    </w:p>
    <w:p w14:paraId="064693D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19 Excellent - 1 Très bon - 0 Bon</w:t>
      </w:r>
    </w:p>
    <w:p w14:paraId="5CA231F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6 Très prometteur - 0 Prometteur</w:t>
      </w:r>
    </w:p>
    <w:p w14:paraId="5564880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BULLMASTIFF</w:t>
      </w:r>
    </w:p>
    <w:p w14:paraId="0CC4766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 MALE Juge Mme GIURA</w:t>
      </w:r>
    </w:p>
    <w:p w14:paraId="67FFF84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TRES PROMETTEUR </w:t>
      </w:r>
    </w:p>
    <w:p w14:paraId="61E5B7D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Meilleur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</w:t>
      </w:r>
      <w:proofErr w:type="spellEnd"/>
    </w:p>
    <w:p w14:paraId="44CA24A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3e Meilleur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de l'exposition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318 - URUS THE LITTLE GIANT BY VAN RANZIESHOF</w:t>
      </w:r>
    </w:p>
    <w:p w14:paraId="19ECA59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(ID:981100004898308  LOSH:01340243) NESTOR NOTOBILLIS VAN RANZIESHOF X ROSY THE ONE AND ONLY DES BULL'S DE LA BAIE</w:t>
      </w:r>
    </w:p>
    <w:p w14:paraId="269A191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M. Mme HUGELIER Bruno / DANNEELS Ria - Prop. M. HUGELIER Bruno</w:t>
      </w:r>
    </w:p>
    <w:p w14:paraId="00C0F21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INTERMEDIAIRE MALE Juge Mme GIURA</w:t>
      </w:r>
    </w:p>
    <w:p w14:paraId="0513ACA1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ABSENT </w:t>
      </w:r>
    </w:p>
    <w:p w14:paraId="5ED25B4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319 - SPIKE LEE DE L'ARCHE DES LOUPS ANGES</w:t>
      </w:r>
    </w:p>
    <w:p w14:paraId="4704A05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(ID:250269590278590  LOF:009896) MARCONIN N RIDGETOPS HEAD OF STATE IS-DVARISKIU X NO PAIN NO GAIN DE L'ARCHE DES LOUPS ANGES</w:t>
      </w:r>
    </w:p>
    <w:p w14:paraId="1789347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M. BRUNET-COLIN Lara / COLIN Bertrand - Prop. M. LEBLANC Patrick</w:t>
      </w:r>
    </w:p>
    <w:p w14:paraId="05AF0F9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OUVERTE MALE Juge Mme GIURA</w:t>
      </w:r>
    </w:p>
    <w:p w14:paraId="27F6544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2e EXCELLENT RCACS - RCACIB</w:t>
      </w:r>
    </w:p>
    <w:p w14:paraId="300BC64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320 - NUTTEA DES HAUTS DE GAUMONT</w:t>
      </w:r>
    </w:p>
    <w:p w14:paraId="4EC2DBF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(ID:250269606961337  LOF:008540/01541) LENNY KRAVITZ DES HAUTS DE GAUMONT X GOLDEN LADY DES HAUTS DE GAUMONT</w:t>
      </w:r>
    </w:p>
    <w:p w14:paraId="247CD5A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Prod. M. DEKHAR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Slimann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- Prop. M. SPENGLER Sébastien</w:t>
      </w:r>
    </w:p>
    <w:p w14:paraId="641DB32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1er EXCELLENT CACS - CACIB</w:t>
      </w:r>
    </w:p>
    <w:p w14:paraId="626F85B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Meilleur de sexe opposé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321 - VALCOBULLS LESS IS MORE</w:t>
      </w:r>
    </w:p>
    <w:p w14:paraId="6B69721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(ID:528140000678711  NHSB:3072506) CLAUS V. H. DONKERE WOUD X VALCOBULLS CANDY CAINE</w:t>
      </w:r>
    </w:p>
    <w:p w14:paraId="474A56B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Prod. Mme M. BROK Marion et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Valliant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- Prop. Mme DE BRUYCKER Wendy</w:t>
      </w:r>
    </w:p>
    <w:p w14:paraId="09EE52A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BABY FEMELLE Juge Mme GIURA</w:t>
      </w:r>
    </w:p>
    <w:p w14:paraId="16E66B4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TRES PROMETTEUR </w:t>
      </w:r>
    </w:p>
    <w:p w14:paraId="20AF222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lastRenderedPageBreak/>
        <w:t>Meilleur Baby</w:t>
      </w:r>
    </w:p>
    <w:p w14:paraId="79BDAF9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2e Meilleur Baby de l'exposition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322 - SILVER SHADOW DES HAUTS DE GAUMONT</w:t>
      </w:r>
    </w:p>
    <w:p w14:paraId="7D0739D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(ID:250268780050389  LOF:010098) RUSSEL CROWE DES HAUTS DE GAUMONT X OPRAH WINFREY DES HAUTS DE GAUMONT</w:t>
      </w:r>
    </w:p>
    <w:p w14:paraId="1943715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Prod. M. DEKHAR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Slimann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- Prop. M. SPENGLER Sébastien</w:t>
      </w:r>
    </w:p>
    <w:p w14:paraId="4B5F9D9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 FEMELLE Juge Mme GIURA</w:t>
      </w:r>
    </w:p>
    <w:p w14:paraId="2E2CE61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  <w:t xml:space="preserve">TRES PROMETTEUR </w:t>
      </w:r>
    </w:p>
    <w:p w14:paraId="0B850550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  <w:t>323 - UNITED THIRTEEN VAN DE WESTERHOEVE</w:t>
      </w:r>
    </w:p>
    <w:p w14:paraId="09297D9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(ID:967000010480753  LOSH:?) SAFETY OF FLATLAND MAN IN THE MIRROR X DIVA VAN DE WESTERHOEVE</w:t>
      </w:r>
    </w:p>
    <w:p w14:paraId="17C303A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HAEMS Sara - Prop. M. COPMAN Dominique</w:t>
      </w:r>
    </w:p>
    <w:p w14:paraId="2F70380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JEUNE FEMELLE Juge Mme GIURA</w:t>
      </w:r>
    </w:p>
    <w:p w14:paraId="7F21F88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1er EXCELLENT </w:t>
      </w:r>
    </w:p>
    <w:p w14:paraId="5548FFC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Meilleur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jeune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ab/>
        <w:t>324 - ITALIAN BAD BOYS GONE WITH THE WIND</w:t>
      </w:r>
    </w:p>
    <w:p w14:paraId="6C8A5FD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(ID:380260101645751  LOI:21/183148) (CH) VENI VIDI VICI IS DVARISKIU X ALL EYES ON ME IS DVARISKIU</w:t>
      </w:r>
    </w:p>
    <w:p w14:paraId="138CC648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</w:pP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Prod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M. ZERBI Franco -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Prop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M. BOILY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Mickaël</w:t>
      </w:r>
      <w:proofErr w:type="spellEnd"/>
    </w:p>
    <w:p w14:paraId="1A9F6AB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INTERMEDIAIRE FEMELLE Juge Mme GIURA</w:t>
      </w:r>
    </w:p>
    <w:p w14:paraId="70CE791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1er EXCELLENT CACS - CACIB</w:t>
      </w:r>
    </w:p>
    <w:p w14:paraId="3C07B26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Meilleur de race</w:t>
      </w:r>
    </w:p>
    <w:p w14:paraId="0E53236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2e Meilleur du groupe 2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325 - SARAH CONNOR DIT SELFIE DE L'ARCHE DES LOUPS ANGES</w:t>
      </w:r>
    </w:p>
    <w:p w14:paraId="2682236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(ID:250269590279015  LOF:009889) (CH) MARCONIN N RIDGETOPS HEAD OF STATE IS-DVARISKIU X (CH) NO PAIN NO GAIN DE L'ARCHE DES LOUPS ANGES</w:t>
      </w:r>
    </w:p>
    <w:p w14:paraId="6994D8F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M. BRUNET-COLIN Lara / COLIN Bertrand - Prop. Mme M. BRUNET Lara et Bertrand</w:t>
      </w:r>
    </w:p>
    <w:p w14:paraId="0E55796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OUVERTE FEMELLE Juge Mme GIURA</w:t>
      </w:r>
    </w:p>
    <w:p w14:paraId="001FBBF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2e EXCELLENT </w:t>
      </w:r>
    </w:p>
    <w:p w14:paraId="5C7BA2A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326 - ROSY THE ONE AND ONLY DES BULL'S DE LA BAIE</w:t>
      </w:r>
    </w:p>
    <w:p w14:paraId="0E1B3D3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(ID:250268743246715  LOF:009541) LUCKY-BULL FALCO X MAGIC MEMORY AND LOVE DES BULL'S DE LA BAIE</w:t>
      </w:r>
    </w:p>
    <w:p w14:paraId="4608C58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M. TROCHON Dominique - Prop. M. HUGELIER Bruno</w:t>
      </w:r>
    </w:p>
    <w:p w14:paraId="598E44E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1er EXCELLENT RCACS - RCACIB</w:t>
      </w:r>
    </w:p>
    <w:p w14:paraId="41F7081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327 - SHAPE OF MY HEART DU MONDE D'ELIAS</w:t>
      </w:r>
    </w:p>
    <w:p w14:paraId="3CFF66C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lastRenderedPageBreak/>
        <w:t>(ID:981100004703520  LOSH:1300253) CNSTNTA PRIMA WALK THIS WAY WITH SATURNUSRINGS X PLEASE DON'T FORGET ME DU MONDE D'ELIAS</w:t>
      </w:r>
    </w:p>
    <w:p w14:paraId="2D17A2A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Mlle STEVENS Barbara - Prop. Mlle BOSSEAUX Valérie</w:t>
      </w:r>
    </w:p>
    <w:p w14:paraId="7EC70AB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3e EXCELLENT </w:t>
      </w:r>
    </w:p>
    <w:p w14:paraId="34F34E4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328 - STARK ARYA DU MONDE D'ELIAS</w:t>
      </w:r>
    </w:p>
    <w:p w14:paraId="750F937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(ID:981100004703586  LOSH:1305477) MISTER RICO DU MONDE D'ELIAS X LUCKY-BULL FREYA</w:t>
      </w:r>
    </w:p>
    <w:p w14:paraId="7198747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STEVENS Barbara - Prop. M. HOSSELET Kévin</w:t>
      </w:r>
    </w:p>
    <w:p w14:paraId="00B8395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MASTIFF</w:t>
      </w:r>
    </w:p>
    <w:p w14:paraId="367BB4A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BABY MALE Juge Mme GIURA</w:t>
      </w:r>
    </w:p>
    <w:p w14:paraId="42CEA83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TRES PROMETTEUR </w:t>
      </w:r>
    </w:p>
    <w:p w14:paraId="0D19003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329 - SIR TITAN DES TERRES DE BEAULIEU</w:t>
      </w:r>
    </w:p>
    <w:p w14:paraId="132AA9A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(ID:250268600377928  LOF:006866) NEMO DES TERRES DE BEAULIEU X NAZZORA DES TERRES DE BEAULIEU</w:t>
      </w:r>
    </w:p>
    <w:p w14:paraId="66BA694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Elevage TERRES DE BEAULIEU - Prop. M. Mme MEUNIER Christian et Nathalie</w:t>
      </w:r>
    </w:p>
    <w:p w14:paraId="186639F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JEUNE MALE Juge Mme GIURA</w:t>
      </w:r>
    </w:p>
    <w:p w14:paraId="24CB6D4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1er EXCELLENT </w:t>
      </w:r>
    </w:p>
    <w:p w14:paraId="2B2C633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Meilleur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jeune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ab/>
        <w:t>330 - REAL AKRAGAS TITAN</w:t>
      </w:r>
    </w:p>
    <w:p w14:paraId="60E6D25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 38026004356960  LOI:EN COURS) ADDERLAY MAKE MY DAY X REAL AKRAGAS TABHETA</w:t>
      </w:r>
    </w:p>
    <w:p w14:paraId="1220A85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Prod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Mme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 TERRANOVA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Giusseppina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 -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Prop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Mme SIEGLER Barbara</w:t>
      </w:r>
    </w:p>
    <w:p w14:paraId="09E66BF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 MALE Juge Mme GIURA</w:t>
      </w:r>
    </w:p>
    <w:p w14:paraId="67C9C211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TRES PROMETTEUR </w:t>
      </w:r>
    </w:p>
    <w:p w14:paraId="4226FB5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Meilleur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331 - SLOUBY DE LA MAISON DE L'ETOILE</w:t>
      </w:r>
    </w:p>
    <w:p w14:paraId="6C85FBE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(ID:250269610181334  LOF:006814) MERLIN DE LA MAISON DE L'ETOILE X ONDINE DE MOLOSSIE</w:t>
      </w:r>
    </w:p>
    <w:p w14:paraId="6B1E5E1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Prod.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Mme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 BARAN Beata - Prop.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Mme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 BARAN Beata</w:t>
      </w:r>
    </w:p>
    <w:p w14:paraId="070D15D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INTERMEDIAIRE MALE Juge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Mme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 GIURA</w:t>
      </w:r>
    </w:p>
    <w:p w14:paraId="1C0B9F7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 ABSENT </w:t>
      </w:r>
    </w:p>
    <w:p w14:paraId="04F1613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332 - DIDDALLS HE WAS SIMPLE MADE THIS WAY</w:t>
      </w:r>
    </w:p>
    <w:p w14:paraId="3B2B2B4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(ID:941000024750486  SKKS:SE11482/2021) ONYX DU DOMAINE DES PIERRES ROUGES X DIDALLS LUCY HAS MESSED MY MIND UP</w:t>
      </w:r>
    </w:p>
    <w:p w14:paraId="0229559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BORNEKLINT Christina - Prop. M. DANG Serge</w:t>
      </w:r>
    </w:p>
    <w:p w14:paraId="06C6085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OUVERTE MALE Juge Mme GIURA</w:t>
      </w:r>
    </w:p>
    <w:p w14:paraId="763A635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lastRenderedPageBreak/>
        <w:t xml:space="preserve"> EXCELLENT </w:t>
      </w:r>
    </w:p>
    <w:p w14:paraId="390310B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333 - NUWA KING DE BEL'EVA</w:t>
      </w:r>
    </w:p>
    <w:p w14:paraId="45A505A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(ID:250268712643453  LOF:005865/01022) JASEUR BOREAL DE LA FLAMENGRIE X JOHARA DU RANC DE BANNES</w:t>
      </w:r>
    </w:p>
    <w:p w14:paraId="66D7F62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Prod. Mme LEMOINE Carine - Prop. Mme GORDON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Raphaelle</w:t>
      </w:r>
      <w:proofErr w:type="spellEnd"/>
    </w:p>
    <w:p w14:paraId="060BC98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4e EXCELLENT </w:t>
      </w:r>
    </w:p>
    <w:p w14:paraId="0D3F2E31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334 - OTIS DEL FRACASSO</w:t>
      </w:r>
    </w:p>
    <w:p w14:paraId="4BDBC1B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(ID:380260101235988  LOF:006570/01078) COSIMO DEL FRACASSO X ALMA DEL FRACASSO</w:t>
      </w:r>
    </w:p>
    <w:p w14:paraId="48A3D1B0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M. FRACASSI Antonio - Prop. M. Mme MEUNIER Christian et Nathalie</w:t>
      </w:r>
    </w:p>
    <w:p w14:paraId="4FB033F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3e EXCELLENT </w:t>
      </w:r>
    </w:p>
    <w:p w14:paraId="35C65B3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335 - POSEIDON-NEMO DE LA MAISON DE L'ETOILE</w:t>
      </w:r>
    </w:p>
    <w:p w14:paraId="15A5B6E1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(ID:250269608332678  LOF:006316/01073) NEMO DES TERRES DU TEMPLIER X JAGIELONKA DE LA MAISON DE L'ETOILE</w:t>
      </w:r>
    </w:p>
    <w:p w14:paraId="1165992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Prod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Mlle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 BARAN Beata -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Prop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Mme BARAN Beata</w:t>
      </w:r>
    </w:p>
    <w:p w14:paraId="01B2191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1er EXCELLENT CACS - CACIB</w:t>
      </w:r>
    </w:p>
    <w:p w14:paraId="2879FEC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Meilleur de race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336 - QAMELOOT DELA VALLEE DES MOUNTCHES</w:t>
      </w:r>
    </w:p>
    <w:p w14:paraId="6B2F9CD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(ID:947000000611958  LOSH:1261538) MAX DU DOMAINE DE STRAZ X ODETTE MOUNTCHES OF THE CHEESE HILL</w:t>
      </w:r>
    </w:p>
    <w:p w14:paraId="1CA1BE3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FLORQUIN Aurélie - Prop. Mme FLORQUIN Aurélie</w:t>
      </w:r>
    </w:p>
    <w:p w14:paraId="040A845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TRES BON </w:t>
      </w:r>
    </w:p>
    <w:p w14:paraId="2284DBD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337 - RAMOUTCHO DE LA VALLÉE DES MOUNTCHES</w:t>
      </w:r>
    </w:p>
    <w:p w14:paraId="5DF1E0A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(ID:947000000699125  LOSH:1282820) EDMUND VON MENTZEL MASTIFF X PAOLINA VALLÉE DES MOUNTCHES</w:t>
      </w:r>
    </w:p>
    <w:p w14:paraId="23454170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FLORQUIN Aurélie - Prop. Mme CLAEYS Cécile</w:t>
      </w:r>
    </w:p>
    <w:p w14:paraId="32EC3171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2e EXCELLENT RCACS</w:t>
      </w:r>
    </w:p>
    <w:p w14:paraId="2A318808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338 - TOSCANO DEL FRACASSO</w:t>
      </w:r>
    </w:p>
    <w:p w14:paraId="493C556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(ID:380260160013686  LOF:006681/01089) (CH) COSIMO DEL FRACASSO X (CH) LILIMARLENE DEL FRACASSO</w:t>
      </w:r>
    </w:p>
    <w:p w14:paraId="2AA60B1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M. FRACASSI - Prop. M. Mlle REICH Wilhelm et Corinna</w:t>
      </w:r>
    </w:p>
    <w:p w14:paraId="3F05538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CHAMPION MALE Juge Mme GIURA</w:t>
      </w:r>
    </w:p>
    <w:p w14:paraId="4A62C69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2e EXCELLENT </w:t>
      </w:r>
    </w:p>
    <w:p w14:paraId="4A68CF6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339 - MARECHAL POPEYE DE LA MAISON DE L'ETOILE</w:t>
      </w:r>
    </w:p>
    <w:p w14:paraId="31E90EF0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lastRenderedPageBreak/>
        <w:t>(ID:250268712525354  LOF:005613/00979) JUPITER-POPEYE DE LA MAISON DE L'ETOILE X GALAXIE DE LA LOUVAGERIE</w:t>
      </w:r>
    </w:p>
    <w:p w14:paraId="54EEDE5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Prod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Mlle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 BARAN Beata -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>Prop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it-IT" w:eastAsia="fr-FR"/>
        </w:rPr>
        <w:t xml:space="preserve">. 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Mme BARAN Beata</w:t>
      </w:r>
    </w:p>
    <w:p w14:paraId="6AD4583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3e EXCELLENT </w:t>
      </w:r>
    </w:p>
    <w:p w14:paraId="6F49210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340 - PERCYBOY POLDARK BRULLEMAIL</w:t>
      </w:r>
    </w:p>
    <w:p w14:paraId="6385DF4A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(ID:250268501074013  LOF:006219/01075) CABEZON R3 CALIFORNIAN BOY FOR BRULLEMAIL X (CH) LADY MARMELADE BRULLEMAIL</w:t>
      </w:r>
    </w:p>
    <w:p w14:paraId="21D4058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MM. LE COURTOIS Bernard / KING Christopher - Prop. M. LE COURTOIS Bernard-Pierre</w:t>
      </w:r>
    </w:p>
    <w:p w14:paraId="5DE5F31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1er EXCELLENT RCACIB</w:t>
      </w:r>
    </w:p>
    <w:p w14:paraId="59ABF01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341 - PRINCE BEL AIR DES GARDIENS DU COUTIL</w:t>
      </w:r>
    </w:p>
    <w:p w14:paraId="3427167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(ID:250268712792194  LOF:006198/01074) (CH) JACK LE RENARD DE LA VILLA BEL AIR X NALLA DES TERRES DU TEMPLIER</w:t>
      </w:r>
    </w:p>
    <w:p w14:paraId="5A95F18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OLIVIER Tiphaine - Prop. M. Mlle REICH Wilhelm et Corinna</w:t>
      </w:r>
    </w:p>
    <w:p w14:paraId="4560A70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BABY FEMELLE Juge Mme GIURA</w:t>
      </w:r>
    </w:p>
    <w:p w14:paraId="27F3CA1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TRES PROMETTEUR </w:t>
      </w:r>
    </w:p>
    <w:p w14:paraId="4E9C0648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Meilleur Baby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342 - SARABI DES TERRES DE BEAULIEU</w:t>
      </w:r>
    </w:p>
    <w:p w14:paraId="52A9C7A8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(ID:250268600377880  LOF:006873) NEMO DES TERRES DE BEAULIEU X NAZZORA DES TERRES DE BEAULIEU</w:t>
      </w:r>
    </w:p>
    <w:p w14:paraId="565D4728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SAS TERRES DE BEAULIEU - Prop. Mlle ERTEL Margot</w:t>
      </w:r>
    </w:p>
    <w:p w14:paraId="537F9C2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ABSENT </w:t>
      </w:r>
    </w:p>
    <w:p w14:paraId="6197519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343 - SERES DES TERRES DE BEAULIEU</w:t>
      </w:r>
    </w:p>
    <w:p w14:paraId="05223FF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(ID:250268600378005  LOF:006875) NEMO DES TERRES DE BEAULIEU X NAZZORA DES TERRES DE BEAULIEU</w:t>
      </w:r>
    </w:p>
    <w:p w14:paraId="0DFC90FE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SAS TERRES DE BEAULIEU - Prop. Mlle ERTEL Margot</w:t>
      </w:r>
    </w:p>
    <w:p w14:paraId="2D5324D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PUPPY FEMELLE Juge Mme GIURA</w:t>
      </w:r>
    </w:p>
    <w:p w14:paraId="69B8E0E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ABSENT </w:t>
      </w:r>
    </w:p>
    <w:p w14:paraId="749A1DB1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344 - UMBER VALLEE DES MOUNTCHES</w:t>
      </w:r>
    </w:p>
    <w:p w14:paraId="57720C9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(ID:947000000774143  LOSH:01340198) IONESCO DU DOMAINE DE STRAZ X PAULETTE PERRETTE VALLEE DES MOUNTCHES (DITE ABIGAIL)</w:t>
      </w:r>
    </w:p>
    <w:p w14:paraId="4D597E9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FLORQUIN Aurélie - Prop. Mme MONTAGU Line</w:t>
      </w:r>
    </w:p>
    <w:p w14:paraId="7D59D46B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INTERMEDIAIRE FEMELLE Juge Mme GIURA</w:t>
      </w:r>
    </w:p>
    <w:p w14:paraId="7A37193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 xml:space="preserve"> ABSENT </w:t>
      </w:r>
    </w:p>
    <w:p w14:paraId="2ECF0EB3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345 - RENETTE VON DER VILLA GRAF</w:t>
      </w:r>
    </w:p>
    <w:p w14:paraId="5873BA0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lastRenderedPageBreak/>
        <w:t>(ID:250268743654305  LOF:006637) PRINCE BEL AIR DES GARDIENS DU COUTIL X NELLY DE LA VILLA BEL AIR</w:t>
      </w:r>
    </w:p>
    <w:p w14:paraId="6AB45F9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M. GRAF Wilhelm - Prop. M. Mlle REICH Wilhelm et Corinna</w:t>
      </w:r>
    </w:p>
    <w:p w14:paraId="24C3A41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OUVERTE FEMELLE Juge Mme GIURA</w:t>
      </w:r>
    </w:p>
    <w:p w14:paraId="007A820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1er EXCELLENT CACS</w:t>
      </w:r>
    </w:p>
    <w:p w14:paraId="76DA726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  <w:t>346 - ONDINE DE MOLOSSIE</w:t>
      </w:r>
    </w:p>
    <w:p w14:paraId="35638D9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nl-NL" w:eastAsia="fr-FR"/>
        </w:rPr>
        <w:t>(ID:250269500795553  LOF:006134/01297) ZEUS OF SEVEN OAKS X LEONIE-VICTORIA DE MOLOSSIE</w:t>
      </w:r>
    </w:p>
    <w:p w14:paraId="473AE93D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Mme BERTHOU Françoise - Prop. Mme BARAN Beata</w:t>
      </w:r>
    </w:p>
    <w:p w14:paraId="3A12A2C6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CHAMPION FEMELLE Juge Mme GIURA</w:t>
      </w:r>
    </w:p>
    <w:p w14:paraId="77FB690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1er EXCELLENT CACIB</w:t>
      </w:r>
    </w:p>
    <w:p w14:paraId="02FA4A3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Meilleur de sexe opposé</w:t>
      </w:r>
    </w:p>
    <w:p w14:paraId="56FD7A24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3e Meilleur Couple du Jour</w:t>
      </w: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ab/>
        <w:t>347 - PEACHES AND CREAM BRULLEMAIL</w:t>
      </w:r>
    </w:p>
    <w:p w14:paraId="55439B55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(ID:250268501076618  LOF:006221/01311) CABEZON R3 CALIFORNIAN BOY FOR BRULLEMAIL X (CH) LADY MARMELADE BRULLEMAIL</w:t>
      </w:r>
    </w:p>
    <w:p w14:paraId="1DAAFE1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eastAsia="fr-FR"/>
        </w:rPr>
        <w:t>Prod. MM. LE COURTOIS Bernard / KING Christopher - Prop. M. LE COURTOIS Bernard-Pierre</w:t>
      </w:r>
    </w:p>
    <w:p w14:paraId="43E1CB7C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2e EXCELLENT RCACIB</w:t>
      </w:r>
    </w:p>
    <w:p w14:paraId="484830CF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348 - ROYAL EDITION FROM BIG BOYS CLUB</w:t>
      </w:r>
    </w:p>
    <w:p w14:paraId="14854A19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(ID:578098100607983  NKKR:33358/18) (CH) MASTIFFWORLD BAILEY´S JUNIOR X (CH) NO DEVINE CORNELIA FROM BIG BOYS CLUB</w:t>
      </w:r>
    </w:p>
    <w:p w14:paraId="58784CD7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Prod.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Mme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 MARZENNA Liszewska - Prop. M. </w:t>
      </w:r>
      <w:proofErr w:type="spellStart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>Mlle</w:t>
      </w:r>
      <w:proofErr w:type="spellEnd"/>
      <w:r w:rsidRPr="00A72617"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  <w:t xml:space="preserve"> REICH Wilhelm et Corinna</w:t>
      </w:r>
    </w:p>
    <w:p w14:paraId="1A28B0F2" w14:textId="77777777" w:rsidR="00A72617" w:rsidRPr="00A72617" w:rsidRDefault="00A72617" w:rsidP="00A72617">
      <w:pPr>
        <w:rPr>
          <w:rFonts w:ascii="Palatino Linotype" w:eastAsia="Times New Roman" w:hAnsi="Palatino Linotype" w:cs="Times New Roman"/>
          <w:color w:val="006699"/>
          <w:sz w:val="20"/>
          <w:szCs w:val="20"/>
          <w:lang w:val="en-US" w:eastAsia="fr-FR"/>
        </w:rPr>
      </w:pPr>
    </w:p>
    <w:p w14:paraId="09A4267C" w14:textId="77777777" w:rsidR="00FA534E" w:rsidRPr="00A72617" w:rsidRDefault="00FA534E" w:rsidP="00A72617">
      <w:pPr>
        <w:rPr>
          <w:lang w:val="en-US"/>
        </w:rPr>
      </w:pPr>
    </w:p>
    <w:sectPr w:rsidR="00FA534E" w:rsidRPr="00A7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7"/>
    <w:rsid w:val="00A613F8"/>
    <w:rsid w:val="00A72617"/>
    <w:rsid w:val="00F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1620"/>
  <w15:chartTrackingRefBased/>
  <w15:docId w15:val="{777423C0-1F1E-4E3A-A1FE-F6CD7307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613F8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rra">
    <w:name w:val="rra"/>
    <w:basedOn w:val="Policepardfaut"/>
    <w:rsid w:val="00A72617"/>
  </w:style>
  <w:style w:type="character" w:customStyle="1" w:styleId="rju1">
    <w:name w:val="rju1"/>
    <w:basedOn w:val="Policepardfaut"/>
    <w:rsid w:val="00A72617"/>
  </w:style>
  <w:style w:type="character" w:customStyle="1" w:styleId="rre">
    <w:name w:val="rre"/>
    <w:basedOn w:val="Policepardfaut"/>
    <w:rsid w:val="00A72617"/>
  </w:style>
  <w:style w:type="character" w:customStyle="1" w:styleId="rrec">
    <w:name w:val="rrec"/>
    <w:basedOn w:val="Policepardfaut"/>
    <w:rsid w:val="00A72617"/>
  </w:style>
  <w:style w:type="character" w:customStyle="1" w:styleId="rch">
    <w:name w:val="rch"/>
    <w:basedOn w:val="Policepardfaut"/>
    <w:rsid w:val="00A72617"/>
  </w:style>
  <w:style w:type="character" w:customStyle="1" w:styleId="rped">
    <w:name w:val="rped"/>
    <w:basedOn w:val="Policepardfaut"/>
    <w:rsid w:val="00A72617"/>
  </w:style>
  <w:style w:type="character" w:customStyle="1" w:styleId="rju2">
    <w:name w:val="rju2"/>
    <w:basedOn w:val="Policepardfaut"/>
    <w:rsid w:val="00A7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CLASS</dc:creator>
  <cp:keywords/>
  <dc:description/>
  <cp:lastModifiedBy>Anne-Marie CLASS</cp:lastModifiedBy>
  <cp:revision>1</cp:revision>
  <dcterms:created xsi:type="dcterms:W3CDTF">2022-06-22T17:31:00Z</dcterms:created>
  <dcterms:modified xsi:type="dcterms:W3CDTF">2022-06-22T17:33:00Z</dcterms:modified>
</cp:coreProperties>
</file>